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44A1377" w:rsidR="0026767B" w:rsidRPr="00843A00" w:rsidRDefault="00C832B9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ar-SA"/>
        </w:rPr>
        <w:t>Załącznik nr 2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6D7D07B2" w14:textId="77777777" w:rsidR="004E1A65" w:rsidRPr="004E1A65" w:rsidRDefault="004E1A65" w:rsidP="004E1A65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4E1A65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 przedmiocie:</w:t>
      </w:r>
    </w:p>
    <w:p w14:paraId="709D177F" w14:textId="6A421BCD" w:rsidR="004E1A65" w:rsidRPr="004E1A65" w:rsidRDefault="004E1A65" w:rsidP="004E1A65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E1A65">
        <w:rPr>
          <w:rFonts w:ascii="Times New Roman" w:hAnsi="Times New Roman" w:cs="Times New Roman"/>
          <w:b/>
          <w:sz w:val="20"/>
          <w:szCs w:val="20"/>
        </w:rPr>
        <w:t xml:space="preserve">„Przebudowa i dostosowanie do wymogów Centralnej </w:t>
      </w:r>
      <w:proofErr w:type="spellStart"/>
      <w:r w:rsidRPr="004E1A65">
        <w:rPr>
          <w:rFonts w:ascii="Times New Roman" w:hAnsi="Times New Roman" w:cs="Times New Roman"/>
          <w:b/>
          <w:sz w:val="20"/>
          <w:szCs w:val="20"/>
        </w:rPr>
        <w:t>Sterylizatorni</w:t>
      </w:r>
      <w:proofErr w:type="spellEnd"/>
      <w:r w:rsidRPr="004E1A65">
        <w:rPr>
          <w:rFonts w:ascii="Times New Roman" w:hAnsi="Times New Roman" w:cs="Times New Roman"/>
          <w:b/>
          <w:sz w:val="20"/>
          <w:szCs w:val="20"/>
        </w:rPr>
        <w:t xml:space="preserve"> wraz z wyposażeniem w SPZZOZ w Wyszkowie (w tym dokumentacja projektowa + pozwolenia)”</w:t>
      </w:r>
    </w:p>
    <w:p w14:paraId="559B54CD" w14:textId="647F1074" w:rsidR="004E1A65" w:rsidRPr="004E1A65" w:rsidRDefault="004E1A65" w:rsidP="004E1A65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4E1A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DEZ/Z/341/PU-36/2021</w:t>
      </w:r>
      <w:r w:rsidRPr="004E1A65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p w14:paraId="43112B71" w14:textId="4255D428" w:rsidR="004E1A65" w:rsidRPr="004E1A65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4E1A65">
        <w:rPr>
          <w:sz w:val="20"/>
          <w:szCs w:val="20"/>
        </w:rPr>
        <w:t xml:space="preserve">Oferujemy wykonanie przedmiotu zamówienia zgodnie z wymogami </w:t>
      </w:r>
      <w:r>
        <w:rPr>
          <w:color w:val="000000"/>
          <w:sz w:val="20"/>
          <w:szCs w:val="20"/>
        </w:rPr>
        <w:t>SWZ</w:t>
      </w:r>
    </w:p>
    <w:p w14:paraId="04BC6845" w14:textId="77777777" w:rsidR="004E1A65" w:rsidRPr="004E1A65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C5D2B09" w14:textId="77777777" w:rsidR="00DD1F9F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E1A65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4AF8C6DA" w14:textId="3D48B4E3" w:rsidR="004E1A65" w:rsidRPr="004E1A65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E1A65">
        <w:rPr>
          <w:rFonts w:ascii="Times New Roman" w:hAnsi="Times New Roman" w:cs="Times New Roman"/>
          <w:sz w:val="20"/>
          <w:szCs w:val="20"/>
        </w:rPr>
        <w:t>słownie: ...................................... zł.</w:t>
      </w:r>
    </w:p>
    <w:p w14:paraId="44F18458" w14:textId="77777777" w:rsidR="004E1A65" w:rsidRPr="004E1A65" w:rsidRDefault="004E1A65" w:rsidP="004E1A65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E1A65">
        <w:rPr>
          <w:rFonts w:ascii="Times New Roman" w:hAnsi="Times New Roman" w:cs="Times New Roman"/>
          <w:sz w:val="20"/>
          <w:szCs w:val="20"/>
        </w:rPr>
        <w:t>wartość netto …………….zł</w:t>
      </w:r>
    </w:p>
    <w:p w14:paraId="3B9610AF" w14:textId="5B01DDD1" w:rsidR="004E1A65" w:rsidRPr="00DD1F9F" w:rsidRDefault="004E1A65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E1A65">
        <w:rPr>
          <w:rFonts w:ascii="Times New Roman" w:hAnsi="Times New Roman" w:cs="Times New Roman"/>
          <w:sz w:val="20"/>
          <w:szCs w:val="20"/>
        </w:rPr>
        <w:t>stawka VAT …………%</w:t>
      </w:r>
      <w:r w:rsidR="00DD1F9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D1F9F">
        <w:rPr>
          <w:rFonts w:ascii="Times New Roman" w:hAnsi="Times New Roman" w:cs="Times New Roman"/>
          <w:sz w:val="20"/>
          <w:szCs w:val="20"/>
        </w:rPr>
        <w:t>wartość VAT …………….zł</w:t>
      </w:r>
    </w:p>
    <w:p w14:paraId="6319FDA5" w14:textId="11DE688A" w:rsidR="00DD1F9F" w:rsidRPr="00DD1F9F" w:rsidRDefault="00DD1F9F" w:rsidP="00DD1F9F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E1A65">
        <w:rPr>
          <w:rFonts w:ascii="Times New Roman" w:hAnsi="Times New Roman" w:cs="Times New Roman"/>
          <w:sz w:val="20"/>
          <w:szCs w:val="20"/>
        </w:rPr>
        <w:t>stawka VAT …………%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D1F9F">
        <w:rPr>
          <w:rFonts w:ascii="Times New Roman" w:hAnsi="Times New Roman" w:cs="Times New Roman"/>
          <w:sz w:val="20"/>
          <w:szCs w:val="20"/>
        </w:rPr>
        <w:t>wartość VAT …………….zł</w:t>
      </w:r>
    </w:p>
    <w:p w14:paraId="0F9A2D2F" w14:textId="2D4FFBA9" w:rsidR="004E1A65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Oferujemy okres gwarancji …………………….. miesięcy</w:t>
      </w:r>
    </w:p>
    <w:p w14:paraId="070AE19F" w14:textId="1B25AE3D" w:rsidR="004E1A65" w:rsidRPr="004E1A65" w:rsidRDefault="004E1A65" w:rsidP="004E1A65">
      <w:pPr>
        <w:pStyle w:val="FR4"/>
        <w:numPr>
          <w:ilvl w:val="0"/>
          <w:numId w:val="25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4E1A65">
        <w:rPr>
          <w:sz w:val="20"/>
          <w:szCs w:val="20"/>
        </w:rPr>
        <w:t>Oferujemy</w:t>
      </w:r>
      <w:r>
        <w:rPr>
          <w:sz w:val="20"/>
          <w:szCs w:val="20"/>
        </w:rPr>
        <w:t xml:space="preserve"> stawkę za 1 roboczogodzinę ……………… zł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503C270C" w14:textId="22423FF1" w:rsidR="00343DB0" w:rsidRPr="008A5CB9" w:rsidRDefault="004E0ECC" w:rsidP="005B710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 w:rsidR="005B7106"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4DED77D8" w14:textId="77777777" w:rsidR="004E1A65" w:rsidRPr="0015345B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2A1B7076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79B63448" w14:textId="77777777" w:rsidR="004E1A65" w:rsidRPr="00F26F67" w:rsidRDefault="004E1A65" w:rsidP="004E1A6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E00B10E" w14:textId="77777777" w:rsidR="004E1A65" w:rsidRPr="008A5CB9" w:rsidRDefault="004E1A65" w:rsidP="004E1A65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B954C83" w14:textId="77777777" w:rsidR="004E1A65" w:rsidRPr="00F26F67" w:rsidRDefault="004E1A65" w:rsidP="004E1A6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A5230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1F3E3497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3074454C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7793302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64AC17B2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3915F07D" w14:textId="77777777" w:rsidR="004E1A65" w:rsidRPr="00F26F67" w:rsidRDefault="004E1A65" w:rsidP="004E1A6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9B7C9AC" w14:textId="77777777" w:rsidR="004E1A65" w:rsidRPr="008A5CB9" w:rsidRDefault="004E1A65" w:rsidP="004E1A65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3AC0924B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8B913AD" w14:textId="77777777" w:rsidR="004E1A65" w:rsidRPr="00F26F67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F3491D0" w14:textId="77777777" w:rsidR="004E1A65" w:rsidRPr="0015345B" w:rsidRDefault="004E1A65" w:rsidP="004E1A65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ECABAB8" w14:textId="77777777" w:rsidR="004E1A65" w:rsidRPr="008A5CB9" w:rsidRDefault="004E1A65" w:rsidP="004E1A65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69FCBD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711949C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587EF61E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9B4C7C0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475FC4FA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40147573" w14:textId="77777777" w:rsidR="004E1A65" w:rsidRPr="0088797C" w:rsidRDefault="004E1A65" w:rsidP="004E1A65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BEA9351" w14:textId="77777777" w:rsidR="004E1A65" w:rsidRPr="0088797C" w:rsidRDefault="004E1A65" w:rsidP="004E1A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12282C3" w14:textId="77777777" w:rsidR="004E1A65" w:rsidRPr="0088797C" w:rsidRDefault="004E1A65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3FF41E4" w14:textId="77777777" w:rsidR="004E1A65" w:rsidRPr="0088797C" w:rsidRDefault="004E1A65" w:rsidP="004E1A6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328F9382" w14:textId="77777777" w:rsidR="004E1A65" w:rsidRDefault="004E1A65" w:rsidP="004E1A6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027CB22" w:rsidR="0088797C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1A8D502" w14:textId="77777777" w:rsid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0078BC" w14:textId="77777777" w:rsidR="000360B2" w:rsidRPr="000360B2" w:rsidRDefault="000360B2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C6B12FA" w14:textId="77777777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42C3D6FD" w14:textId="756887C5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6E1B7D67" w14:textId="2A842EF8" w:rsidR="000360B2" w:rsidRPr="000360B2" w:rsidRDefault="000360B2" w:rsidP="000360B2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33A1A4E6" w14:textId="65175D81" w:rsidR="003F195C" w:rsidRPr="000360B2" w:rsidRDefault="003F195C" w:rsidP="00036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3F195C" w:rsidRPr="000360B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304871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64CDE8C9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E1A65">
      <w:rPr>
        <w:sz w:val="18"/>
        <w:szCs w:val="18"/>
      </w:rPr>
      <w:t>DEZ/Z/341/ZP –36/2021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60B2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21BAC"/>
    <w:rsid w:val="00227932"/>
    <w:rsid w:val="0026767B"/>
    <w:rsid w:val="00296FDB"/>
    <w:rsid w:val="00304871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1A65"/>
    <w:rsid w:val="004E3E8F"/>
    <w:rsid w:val="0050571F"/>
    <w:rsid w:val="005344E0"/>
    <w:rsid w:val="00544B73"/>
    <w:rsid w:val="00545FA6"/>
    <w:rsid w:val="00561753"/>
    <w:rsid w:val="00567268"/>
    <w:rsid w:val="005B7106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04DC8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C61391"/>
    <w:rsid w:val="00C832B9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D1F9F"/>
    <w:rsid w:val="00DD4ED0"/>
    <w:rsid w:val="00E25FC3"/>
    <w:rsid w:val="00E462FB"/>
    <w:rsid w:val="00E61C46"/>
    <w:rsid w:val="00E6698C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2022-02-16T11:05:00Z</cp:lastPrinted>
  <dcterms:created xsi:type="dcterms:W3CDTF">2022-02-15T19:40:00Z</dcterms:created>
  <dcterms:modified xsi:type="dcterms:W3CDTF">2022-02-16T11:05:00Z</dcterms:modified>
</cp:coreProperties>
</file>